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10065"/>
      </w:tblGrid>
      <w:tr w:rsidR="009964F2" w:rsidTr="006A51E9">
        <w:tc>
          <w:tcPr>
            <w:tcW w:w="10065" w:type="dxa"/>
            <w:vAlign w:val="center"/>
          </w:tcPr>
          <w:p w:rsidR="009964F2" w:rsidRPr="006A51E9" w:rsidRDefault="009964F2" w:rsidP="00A3343E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964F2" w:rsidRDefault="009964F2" w:rsidP="0071592A">
      <w:pPr>
        <w:spacing w:line="276" w:lineRule="auto"/>
        <w:jc w:val="both"/>
        <w:rPr>
          <w:rFonts w:ascii="Calibri" w:hAnsi="Calibri"/>
        </w:rPr>
      </w:pPr>
    </w:p>
    <w:p w:rsidR="009964F2" w:rsidRDefault="009964F2" w:rsidP="0071592A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9964F2" w:rsidRPr="00BA7F33" w:rsidRDefault="009964F2" w:rsidP="00BA7F33">
      <w:pPr>
        <w:spacing w:line="276" w:lineRule="auto"/>
        <w:jc w:val="right"/>
        <w:rPr>
          <w:rFonts w:ascii="Calibri" w:hAnsi="Calibri"/>
          <w:b/>
        </w:rPr>
      </w:pPr>
      <w:r w:rsidRPr="00BA7F33">
        <w:rPr>
          <w:rFonts w:ascii="Calibri" w:hAnsi="Calibri"/>
          <w:b/>
        </w:rPr>
        <w:t>Allegato</w:t>
      </w:r>
      <w:r>
        <w:rPr>
          <w:rFonts w:ascii="Calibri" w:hAnsi="Calibri"/>
          <w:b/>
        </w:rPr>
        <w:t xml:space="preserve"> n.1</w:t>
      </w:r>
      <w:r w:rsidRPr="00BA7F33">
        <w:rPr>
          <w:rFonts w:ascii="Calibri" w:hAnsi="Calibri"/>
          <w:b/>
        </w:rPr>
        <w:t xml:space="preserve"> </w:t>
      </w:r>
    </w:p>
    <w:p w:rsidR="009964F2" w:rsidRDefault="009964F2" w:rsidP="007159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964F2" w:rsidRPr="00A943FE" w:rsidRDefault="009964F2" w:rsidP="0071592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43FE">
        <w:rPr>
          <w:rFonts w:ascii="Arial" w:hAnsi="Arial" w:cs="Arial"/>
          <w:b/>
          <w:sz w:val="20"/>
          <w:szCs w:val="20"/>
        </w:rPr>
        <w:t>DOMANDA DI PARTECIPAZIONE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43FE">
        <w:rPr>
          <w:rFonts w:ascii="Arial" w:hAnsi="Arial" w:cs="Arial"/>
          <w:b/>
          <w:sz w:val="20"/>
          <w:szCs w:val="20"/>
        </w:rPr>
        <w:t>TUTOR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964F2" w:rsidRDefault="00D33540" w:rsidP="0071592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76200</wp:posOffset>
                </wp:positionV>
                <wp:extent cx="6191250" cy="0"/>
                <wp:effectExtent l="19685" t="19050" r="27940" b="19050"/>
                <wp:wrapNone/>
                <wp:docPr id="2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6pt" to="48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" strokecolor="#4f81bd" strokeweight="3pt">
                <o:lock v:ext="edit" shapetype="f"/>
              </v:line>
            </w:pict>
          </mc:Fallback>
        </mc:AlternateContent>
      </w:r>
    </w:p>
    <w:p w:rsidR="009964F2" w:rsidRPr="003741E8" w:rsidRDefault="009964F2" w:rsidP="0071592A">
      <w:pPr>
        <w:jc w:val="center"/>
        <w:rPr>
          <w:rFonts w:ascii="Arial" w:hAnsi="Arial" w:cs="Arial"/>
          <w:sz w:val="20"/>
          <w:szCs w:val="20"/>
        </w:rPr>
      </w:pPr>
      <w:r w:rsidRPr="003741E8">
        <w:rPr>
          <w:rFonts w:ascii="Arial" w:hAnsi="Arial" w:cs="Arial"/>
          <w:sz w:val="20"/>
          <w:szCs w:val="20"/>
        </w:rPr>
        <w:t xml:space="preserve">Al Dirigente Scolastico dell’ Istituto </w:t>
      </w:r>
      <w:r>
        <w:rPr>
          <w:rFonts w:ascii="Arial" w:hAnsi="Arial" w:cs="Arial"/>
          <w:sz w:val="20"/>
          <w:szCs w:val="20"/>
        </w:rPr>
        <w:t>istruzione Superiore “ N. Miraglia”</w:t>
      </w:r>
    </w:p>
    <w:p w:rsidR="009964F2" w:rsidRPr="003741E8" w:rsidRDefault="009964F2" w:rsidP="0071592A">
      <w:pPr>
        <w:jc w:val="center"/>
        <w:rPr>
          <w:rFonts w:ascii="Arial" w:hAnsi="Arial" w:cs="Arial"/>
          <w:sz w:val="20"/>
          <w:szCs w:val="20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9964F2" w:rsidRDefault="009964F2" w:rsidP="00BA7F3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DC5EE7">
        <w:rPr>
          <w:rFonts w:ascii="Arial" w:hAnsi="Arial" w:cs="Arial"/>
          <w:sz w:val="18"/>
          <w:szCs w:val="18"/>
          <w:lang w:eastAsia="en-US"/>
        </w:rPr>
        <w:t>Il/la sottoscritto/a _______________________________________, nato a ________________</w:t>
      </w:r>
      <w:r>
        <w:rPr>
          <w:rFonts w:ascii="Arial" w:hAnsi="Arial" w:cs="Arial"/>
          <w:sz w:val="18"/>
          <w:szCs w:val="18"/>
          <w:lang w:eastAsia="en-US"/>
        </w:rPr>
        <w:t>___</w:t>
      </w:r>
      <w:r w:rsidRPr="00DC5EE7">
        <w:rPr>
          <w:rFonts w:ascii="Arial" w:hAnsi="Arial" w:cs="Arial"/>
          <w:sz w:val="18"/>
          <w:szCs w:val="18"/>
          <w:lang w:eastAsia="en-US"/>
        </w:rPr>
        <w:t xml:space="preserve"> il _________</w:t>
      </w:r>
      <w:r>
        <w:rPr>
          <w:rFonts w:ascii="Arial" w:hAnsi="Arial" w:cs="Arial"/>
          <w:sz w:val="18"/>
          <w:szCs w:val="18"/>
          <w:lang w:eastAsia="en-US"/>
        </w:rPr>
        <w:t>__</w:t>
      </w:r>
      <w:r w:rsidRPr="00DC5EE7">
        <w:rPr>
          <w:rFonts w:ascii="Arial" w:hAnsi="Arial" w:cs="Arial"/>
          <w:sz w:val="18"/>
          <w:szCs w:val="18"/>
          <w:lang w:eastAsia="en-US"/>
        </w:rPr>
        <w:t>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C5EE7">
        <w:rPr>
          <w:rFonts w:ascii="Arial" w:hAnsi="Arial" w:cs="Arial"/>
          <w:sz w:val="18"/>
          <w:szCs w:val="18"/>
          <w:lang w:eastAsia="en-US"/>
        </w:rPr>
        <w:t xml:space="preserve">docente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C5EE7">
        <w:rPr>
          <w:rFonts w:ascii="Arial" w:hAnsi="Arial" w:cs="Arial"/>
          <w:sz w:val="18"/>
          <w:szCs w:val="18"/>
          <w:lang w:eastAsia="en-US"/>
        </w:rPr>
        <w:t>dell’</w:t>
      </w:r>
      <w:r w:rsidRPr="00DC5EE7">
        <w:rPr>
          <w:rFonts w:ascii="Arial" w:hAnsi="Arial" w:cs="Arial"/>
          <w:sz w:val="18"/>
          <w:szCs w:val="18"/>
        </w:rPr>
        <w:t xml:space="preserve"> </w:t>
      </w:r>
      <w:r w:rsidRPr="00DC5EE7">
        <w:rPr>
          <w:rFonts w:ascii="Arial" w:hAnsi="Arial" w:cs="Arial"/>
          <w:sz w:val="18"/>
          <w:szCs w:val="18"/>
          <w:lang w:eastAsia="en-US"/>
        </w:rPr>
        <w:t xml:space="preserve">Istituto chiede di partecipare alla selezione dei </w:t>
      </w:r>
      <w:r w:rsidRPr="002F7747">
        <w:rPr>
          <w:rFonts w:ascii="Arial" w:hAnsi="Arial" w:cs="Arial"/>
          <w:b/>
          <w:sz w:val="18"/>
          <w:szCs w:val="18"/>
          <w:lang w:eastAsia="en-US"/>
        </w:rPr>
        <w:t>tutor per il progetto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C5EE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1754BB" w:rsidRPr="002F7747">
        <w:rPr>
          <w:rStyle w:val="Enfasigrassetto"/>
          <w:color w:val="000000"/>
          <w:bdr w:val="none" w:sz="0" w:space="0" w:color="auto" w:frame="1"/>
          <w:shd w:val="clear" w:color="auto" w:fill="FFFFFF"/>
        </w:rPr>
        <w:t xml:space="preserve">“ EIPASS 7 MODULI USER” </w:t>
      </w:r>
      <w:r w:rsidRPr="002F7747">
        <w:rPr>
          <w:rFonts w:ascii="Arial" w:hAnsi="Arial" w:cs="Arial"/>
          <w:sz w:val="18"/>
          <w:szCs w:val="18"/>
          <w:lang w:eastAsia="en-US"/>
        </w:rPr>
        <w:t>impegnandosi, se individuato, a seguire le attività del progetto per tutto l’arco del suo svolgimento.</w:t>
      </w: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9964F2" w:rsidRPr="00DC5EE7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Modulo  per il quale si presenta candidatura: ___________________________________________________</w:t>
      </w: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9964F2" w:rsidRPr="00DC5EE7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C5EE7">
        <w:rPr>
          <w:rFonts w:ascii="Arial" w:hAnsi="Arial" w:cs="Arial"/>
          <w:sz w:val="18"/>
          <w:szCs w:val="18"/>
        </w:rPr>
        <w:t>Allega alla presente:</w:t>
      </w:r>
    </w:p>
    <w:p w:rsidR="009964F2" w:rsidRDefault="009964F2" w:rsidP="0071592A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Tabella  di autovalutazione titoli</w:t>
      </w:r>
    </w:p>
    <w:p w:rsidR="009964F2" w:rsidRPr="00DC5EE7" w:rsidRDefault="009964F2" w:rsidP="0071592A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C5EE7">
        <w:rPr>
          <w:rFonts w:ascii="Arial" w:hAnsi="Arial" w:cs="Arial"/>
          <w:sz w:val="18"/>
          <w:szCs w:val="18"/>
        </w:rPr>
        <w:t>Cv in formato europeo</w:t>
      </w:r>
    </w:p>
    <w:p w:rsidR="009964F2" w:rsidRPr="00DC5EE7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C5EE7">
        <w:rPr>
          <w:rFonts w:ascii="Arial" w:hAnsi="Arial" w:cs="Arial"/>
          <w:sz w:val="18"/>
          <w:szCs w:val="18"/>
        </w:rPr>
        <w:t>Luogo e data, _____________                                                                Firma________________________</w:t>
      </w: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Pr="00BA7F33" w:rsidRDefault="009964F2" w:rsidP="00BA7F33">
      <w:pPr>
        <w:spacing w:line="276" w:lineRule="auto"/>
        <w:jc w:val="right"/>
        <w:rPr>
          <w:rFonts w:ascii="Calibri" w:hAnsi="Calibri"/>
          <w:b/>
        </w:rPr>
      </w:pPr>
      <w:r w:rsidRPr="00BA7F33">
        <w:rPr>
          <w:rFonts w:ascii="Calibri" w:hAnsi="Calibri"/>
          <w:b/>
        </w:rPr>
        <w:lastRenderedPageBreak/>
        <w:t>Allegato</w:t>
      </w:r>
      <w:r>
        <w:rPr>
          <w:rFonts w:ascii="Calibri" w:hAnsi="Calibri"/>
          <w:b/>
        </w:rPr>
        <w:t xml:space="preserve"> n.2</w:t>
      </w:r>
      <w:r w:rsidRPr="00BA7F33">
        <w:rPr>
          <w:rFonts w:ascii="Calibri" w:hAnsi="Calibri"/>
          <w:b/>
        </w:rPr>
        <w:t xml:space="preserve"> </w:t>
      </w:r>
    </w:p>
    <w:p w:rsidR="009964F2" w:rsidRDefault="009964F2" w:rsidP="00200237">
      <w:pPr>
        <w:jc w:val="center"/>
        <w:rPr>
          <w:rFonts w:ascii="Arial" w:hAnsi="Arial" w:cs="Arial"/>
          <w:b/>
          <w:sz w:val="28"/>
          <w:szCs w:val="28"/>
        </w:rPr>
      </w:pPr>
    </w:p>
    <w:p w:rsidR="009964F2" w:rsidRPr="00200237" w:rsidRDefault="009964F2" w:rsidP="002002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00237">
        <w:rPr>
          <w:rFonts w:ascii="Arial" w:hAnsi="Arial" w:cs="Arial"/>
          <w:sz w:val="22"/>
          <w:szCs w:val="22"/>
        </w:rPr>
        <w:t xml:space="preserve">Al Dirigente Scolastico </w:t>
      </w:r>
    </w:p>
    <w:p w:rsidR="009964F2" w:rsidRDefault="009964F2" w:rsidP="002002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00237">
        <w:rPr>
          <w:rFonts w:ascii="Arial" w:hAnsi="Arial" w:cs="Arial"/>
          <w:sz w:val="22"/>
          <w:szCs w:val="22"/>
        </w:rPr>
        <w:t>dell’</w:t>
      </w:r>
      <w:r>
        <w:rPr>
          <w:rFonts w:ascii="Arial" w:hAnsi="Arial" w:cs="Arial"/>
          <w:sz w:val="22"/>
          <w:szCs w:val="22"/>
        </w:rPr>
        <w:t xml:space="preserve"> I.I.S.</w:t>
      </w:r>
      <w:r w:rsidRPr="00200237">
        <w:rPr>
          <w:rFonts w:ascii="Arial" w:hAnsi="Arial" w:cs="Arial"/>
          <w:sz w:val="22"/>
          <w:szCs w:val="22"/>
        </w:rPr>
        <w:t>“ N. Miraglia”</w:t>
      </w:r>
    </w:p>
    <w:p w:rsidR="009964F2" w:rsidRPr="00200237" w:rsidRDefault="009964F2" w:rsidP="002002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LAURIA</w:t>
      </w:r>
    </w:p>
    <w:p w:rsidR="009964F2" w:rsidRDefault="009964F2" w:rsidP="00200237">
      <w:pPr>
        <w:jc w:val="center"/>
        <w:rPr>
          <w:rFonts w:ascii="Arial" w:hAnsi="Arial" w:cs="Arial"/>
          <w:b/>
          <w:sz w:val="28"/>
          <w:szCs w:val="28"/>
        </w:rPr>
      </w:pPr>
    </w:p>
    <w:p w:rsidR="009964F2" w:rsidRDefault="009964F2" w:rsidP="00200237">
      <w:pPr>
        <w:jc w:val="center"/>
        <w:rPr>
          <w:rFonts w:ascii="Arial" w:hAnsi="Arial" w:cs="Arial"/>
          <w:b/>
          <w:sz w:val="28"/>
          <w:szCs w:val="28"/>
        </w:rPr>
      </w:pPr>
    </w:p>
    <w:p w:rsidR="009964F2" w:rsidRPr="00200237" w:rsidRDefault="009964F2" w:rsidP="002002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200237">
        <w:rPr>
          <w:rFonts w:ascii="Arial" w:hAnsi="Arial" w:cs="Arial"/>
          <w:b/>
          <w:sz w:val="28"/>
          <w:szCs w:val="28"/>
        </w:rPr>
        <w:t>ABELLA AUTOVALUTAZIONE TITOLI</w:t>
      </w:r>
    </w:p>
    <w:p w:rsidR="009964F2" w:rsidRPr="00200237" w:rsidRDefault="009964F2" w:rsidP="00200237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200237">
      <w:pPr>
        <w:suppressAutoHyphens w:val="0"/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b/>
          <w:sz w:val="20"/>
          <w:szCs w:val="20"/>
        </w:rPr>
      </w:pPr>
    </w:p>
    <w:p w:rsidR="009964F2" w:rsidRPr="00200237" w:rsidRDefault="009964F2" w:rsidP="00200237">
      <w:pPr>
        <w:suppressAutoHyphens w:val="0"/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sz w:val="18"/>
          <w:szCs w:val="18"/>
        </w:rPr>
      </w:pPr>
      <w:r w:rsidRPr="00200237">
        <w:rPr>
          <w:rFonts w:ascii="Arial" w:hAnsi="Arial" w:cs="Arial"/>
          <w:b/>
          <w:sz w:val="20"/>
          <w:szCs w:val="20"/>
        </w:rPr>
        <w:t>Titolo del progetto:</w:t>
      </w:r>
      <w:r w:rsidRPr="00200237">
        <w:rPr>
          <w:rFonts w:ascii="Arial" w:hAnsi="Arial" w:cs="Arial"/>
          <w:sz w:val="18"/>
          <w:szCs w:val="18"/>
        </w:rPr>
        <w:t xml:space="preserve"> </w:t>
      </w:r>
      <w:r w:rsidR="001754BB" w:rsidRPr="002F7747">
        <w:rPr>
          <w:rStyle w:val="Enfasigrassetto"/>
          <w:color w:val="000000"/>
          <w:bdr w:val="none" w:sz="0" w:space="0" w:color="auto" w:frame="1"/>
          <w:shd w:val="clear" w:color="auto" w:fill="FFFFFF"/>
        </w:rPr>
        <w:t>“</w:t>
      </w:r>
      <w:r w:rsidR="00FD04F5" w:rsidRPr="002F7747">
        <w:rPr>
          <w:rStyle w:val="Enfasigrassetto"/>
          <w:color w:val="000000"/>
          <w:bdr w:val="none" w:sz="0" w:space="0" w:color="auto" w:frame="1"/>
          <w:shd w:val="clear" w:color="auto" w:fill="FFFFFF"/>
        </w:rPr>
        <w:t>E</w:t>
      </w:r>
      <w:r w:rsidR="001754BB" w:rsidRPr="002F7747">
        <w:rPr>
          <w:rStyle w:val="Enfasigrassetto"/>
          <w:color w:val="000000"/>
          <w:bdr w:val="none" w:sz="0" w:space="0" w:color="auto" w:frame="1"/>
          <w:shd w:val="clear" w:color="auto" w:fill="FFFFFF"/>
        </w:rPr>
        <w:t>IPASS 7 MODULI USER”</w:t>
      </w:r>
      <w:r w:rsidR="001754BB" w:rsidRPr="00E03B00">
        <w:rPr>
          <w:rStyle w:val="Enfasigrassetto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00237">
        <w:rPr>
          <w:bCs/>
          <w:sz w:val="20"/>
          <w:szCs w:val="20"/>
        </w:rPr>
        <w:t xml:space="preserve">PER LA PREPARAZIONE ALL’ESAME DI </w:t>
      </w:r>
      <w:r>
        <w:rPr>
          <w:bCs/>
          <w:sz w:val="20"/>
          <w:szCs w:val="20"/>
        </w:rPr>
        <w:t xml:space="preserve"> </w:t>
      </w:r>
      <w:r w:rsidRPr="00200237">
        <w:rPr>
          <w:bCs/>
          <w:sz w:val="20"/>
          <w:szCs w:val="20"/>
        </w:rPr>
        <w:t xml:space="preserve">CERTIFICAZIONE </w:t>
      </w:r>
      <w:r w:rsidR="001754BB">
        <w:rPr>
          <w:bCs/>
          <w:sz w:val="20"/>
          <w:szCs w:val="20"/>
        </w:rPr>
        <w:t>DI EIPASS</w:t>
      </w:r>
      <w:r w:rsidR="00FD04F5">
        <w:rPr>
          <w:bCs/>
          <w:sz w:val="20"/>
          <w:szCs w:val="20"/>
        </w:rPr>
        <w:t>.</w:t>
      </w:r>
    </w:p>
    <w:p w:rsidR="009964F2" w:rsidRDefault="009964F2" w:rsidP="00200237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Pr="00200237" w:rsidRDefault="009964F2" w:rsidP="00200237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0237">
        <w:rPr>
          <w:rFonts w:ascii="Arial" w:hAnsi="Arial" w:cs="Arial"/>
          <w:sz w:val="22"/>
          <w:szCs w:val="22"/>
        </w:rPr>
        <w:t>COGNOME________________</w:t>
      </w:r>
      <w:r>
        <w:rPr>
          <w:rFonts w:ascii="Arial" w:hAnsi="Arial" w:cs="Arial"/>
          <w:sz w:val="22"/>
          <w:szCs w:val="22"/>
        </w:rPr>
        <w:t>______________</w:t>
      </w:r>
      <w:r w:rsidRPr="00200237">
        <w:rPr>
          <w:rFonts w:ascii="Arial" w:hAnsi="Arial" w:cs="Arial"/>
          <w:sz w:val="22"/>
          <w:szCs w:val="22"/>
        </w:rPr>
        <w:t xml:space="preserve">  NOME________________________________</w:t>
      </w:r>
    </w:p>
    <w:p w:rsidR="009964F2" w:rsidRDefault="009964F2" w:rsidP="00BA7F33">
      <w:pPr>
        <w:jc w:val="center"/>
        <w:rPr>
          <w:rFonts w:ascii="Arial" w:hAnsi="Arial" w:cs="Arial"/>
          <w:sz w:val="28"/>
          <w:szCs w:val="28"/>
        </w:rPr>
      </w:pPr>
    </w:p>
    <w:p w:rsidR="009964F2" w:rsidRPr="00BA7F33" w:rsidRDefault="009964F2" w:rsidP="00BA7F3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1647"/>
        <w:gridCol w:w="1647"/>
        <w:gridCol w:w="1647"/>
      </w:tblGrid>
      <w:tr w:rsidR="00FD04F5" w:rsidRPr="00A720F1" w:rsidTr="00FD04F5">
        <w:trPr>
          <w:trHeight w:val="283"/>
          <w:jc w:val="center"/>
        </w:trPr>
        <w:tc>
          <w:tcPr>
            <w:tcW w:w="4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04F5" w:rsidRPr="006A51E9" w:rsidRDefault="00FD04F5" w:rsidP="00DD7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E9">
              <w:rPr>
                <w:rFonts w:ascii="Arial" w:hAnsi="Arial" w:cs="Arial"/>
                <w:b/>
                <w:sz w:val="20"/>
                <w:szCs w:val="20"/>
              </w:rPr>
              <w:t>Criteri di selezione</w:t>
            </w:r>
          </w:p>
        </w:tc>
        <w:tc>
          <w:tcPr>
            <w:tcW w:w="1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04F5" w:rsidRPr="006A51E9" w:rsidRDefault="00FD04F5" w:rsidP="00DD7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4F5">
              <w:rPr>
                <w:b/>
                <w:bCs/>
                <w:sz w:val="20"/>
                <w:szCs w:val="20"/>
              </w:rPr>
              <w:t>PUNTEGGIO MASSIMO CONSENTITO</w:t>
            </w:r>
          </w:p>
        </w:tc>
        <w:tc>
          <w:tcPr>
            <w:tcW w:w="1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04F5" w:rsidRPr="006A51E9" w:rsidRDefault="00FD04F5" w:rsidP="00DD7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E9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candidato</w:t>
            </w:r>
          </w:p>
        </w:tc>
        <w:tc>
          <w:tcPr>
            <w:tcW w:w="1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D04F5" w:rsidRPr="006A51E9" w:rsidRDefault="00FD04F5" w:rsidP="00DD7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E9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della commissione</w:t>
            </w: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Default="00FD04F5" w:rsidP="001754BB">
            <w:pPr>
              <w:ind w:left="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4F5" w:rsidRDefault="00FD04F5" w:rsidP="001754BB">
            <w:pPr>
              <w:ind w:left="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BAE">
              <w:rPr>
                <w:rFonts w:ascii="Arial" w:hAnsi="Arial" w:cs="Arial"/>
                <w:b/>
                <w:sz w:val="20"/>
                <w:szCs w:val="20"/>
              </w:rPr>
              <w:t>TITOLI CULTURALI coerenti specifico settore in</w:t>
            </w:r>
          </w:p>
          <w:p w:rsidR="00FD04F5" w:rsidRPr="000A373D" w:rsidRDefault="00FD04F5" w:rsidP="00FD04F5">
            <w:pPr>
              <w:ind w:left="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BAE">
              <w:rPr>
                <w:rFonts w:ascii="Arial" w:hAnsi="Arial" w:cs="Arial"/>
                <w:b/>
                <w:sz w:val="20"/>
                <w:szCs w:val="20"/>
              </w:rPr>
              <w:t>cui si concorre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DD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DD7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DD7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FD04F5" w:rsidRDefault="00FD04F5" w:rsidP="00FD04F5">
            <w:pPr>
              <w:ind w:left="7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4F5">
              <w:rPr>
                <w:rFonts w:ascii="Arial" w:hAnsi="Arial" w:cs="Arial"/>
                <w:b/>
                <w:bCs/>
                <w:sz w:val="20"/>
                <w:szCs w:val="20"/>
              </w:rPr>
              <w:t>Laurea in Informatica, Ingegneria informatica, o affini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Altre Lauree non attinenti al percorso </w:t>
            </w:r>
          </w:p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856"/>
          <w:jc w:val="center"/>
        </w:trPr>
        <w:tc>
          <w:tcPr>
            <w:tcW w:w="4873" w:type="dxa"/>
            <w:vAlign w:val="center"/>
          </w:tcPr>
          <w:p w:rsidR="00FD04F5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>Altri titoli di studio, culturali, professionali attinente all’i</w:t>
            </w:r>
            <w:r>
              <w:rPr>
                <w:rFonts w:ascii="Arial" w:hAnsi="Arial" w:cs="Arial"/>
                <w:sz w:val="20"/>
                <w:szCs w:val="20"/>
              </w:rPr>
              <w:t xml:space="preserve">ncarico da svolgere – (1 punto x ogni titolo </w:t>
            </w:r>
            <w:r w:rsidRPr="006A51E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jc w:val="right"/>
              <w:rPr>
                <w:rFonts w:ascii="Arial" w:hAnsi="Arial" w:cs="Arial"/>
                <w:b/>
                <w:highlight w:val="yellow"/>
              </w:rPr>
            </w:pPr>
            <w:r w:rsidRPr="006A51E9">
              <w:rPr>
                <w:rFonts w:ascii="Arial" w:hAnsi="Arial" w:cs="Arial"/>
                <w:b/>
                <w:sz w:val="22"/>
                <w:szCs w:val="22"/>
              </w:rPr>
              <w:t>Per un massimo di punti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E9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0A373D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373D">
              <w:rPr>
                <w:rFonts w:ascii="Arial" w:hAnsi="Arial" w:cs="Arial"/>
                <w:b/>
                <w:sz w:val="20"/>
                <w:szCs w:val="20"/>
              </w:rPr>
              <w:t>TITOLI PROFESSIONALI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 xml:space="preserve">Attività di insegnamento specifico  per la disciplina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Informatica </w:t>
            </w:r>
            <w:r w:rsidRPr="006A51E9">
              <w:rPr>
                <w:rFonts w:ascii="Arial" w:hAnsi="Arial" w:cs="Arial"/>
                <w:sz w:val="20"/>
                <w:szCs w:val="20"/>
              </w:rPr>
              <w:t xml:space="preserve"> (1 punto x anno di servizio)  </w:t>
            </w:r>
          </w:p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proofErr w:type="spellStart"/>
            <w:r w:rsidRPr="006A51E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6A51E9">
              <w:rPr>
                <w:rFonts w:ascii="Arial" w:hAnsi="Arial" w:cs="Arial"/>
                <w:sz w:val="20"/>
                <w:szCs w:val="20"/>
              </w:rPr>
              <w:t xml:space="preserve"> 15 punti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7F33">
              <w:rPr>
                <w:rFonts w:ascii="Arial" w:hAnsi="Arial" w:cs="Arial"/>
                <w:sz w:val="20"/>
                <w:szCs w:val="20"/>
              </w:rPr>
              <w:t xml:space="preserve">Esperienze di insegnamento e/o tutoraggio in corsi di Livello B1 e B2                                  </w:t>
            </w:r>
            <w:proofErr w:type="spellStart"/>
            <w:r w:rsidRPr="00BA7F3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A7F33">
              <w:rPr>
                <w:rFonts w:ascii="Arial" w:hAnsi="Arial" w:cs="Arial"/>
                <w:sz w:val="20"/>
                <w:szCs w:val="20"/>
              </w:rPr>
              <w:t xml:space="preserve"> 5 punti 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6A51E9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51E9">
              <w:rPr>
                <w:rFonts w:ascii="Arial" w:hAnsi="Arial" w:cs="Arial"/>
                <w:b/>
                <w:sz w:val="22"/>
                <w:szCs w:val="22"/>
              </w:rPr>
              <w:t>Per un massimo di punti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E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F5" w:rsidRPr="00C34DA9" w:rsidTr="00FD04F5">
        <w:trPr>
          <w:trHeight w:val="283"/>
          <w:jc w:val="center"/>
        </w:trPr>
        <w:tc>
          <w:tcPr>
            <w:tcW w:w="4873" w:type="dxa"/>
            <w:vAlign w:val="center"/>
          </w:tcPr>
          <w:p w:rsidR="00FD04F5" w:rsidRPr="00BA7F33" w:rsidRDefault="00FD04F5" w:rsidP="00FD04F5">
            <w:pPr>
              <w:tabs>
                <w:tab w:val="left" w:pos="0"/>
                <w:tab w:val="left" w:pos="284"/>
              </w:tabs>
              <w:ind w:left="73"/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Pr="00BA7F33">
              <w:rPr>
                <w:rFonts w:ascii="Arial" w:hAnsi="Arial" w:cs="Arial"/>
                <w:b/>
              </w:rPr>
              <w:t>TOTALE</w:t>
            </w:r>
            <w:r>
              <w:rPr>
                <w:rFonts w:ascii="Arial" w:hAnsi="Arial" w:cs="Arial"/>
                <w:b/>
              </w:rPr>
              <w:t xml:space="preserve"> PUNTEGGIO</w:t>
            </w:r>
          </w:p>
        </w:tc>
        <w:tc>
          <w:tcPr>
            <w:tcW w:w="1647" w:type="dxa"/>
            <w:vAlign w:val="center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1E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FD04F5" w:rsidRPr="006A51E9" w:rsidRDefault="00FD04F5" w:rsidP="00FD04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64F2" w:rsidRDefault="009964F2" w:rsidP="00BA7F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964F2" w:rsidRDefault="009964F2" w:rsidP="0071592A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9964F2" w:rsidRDefault="009964F2" w:rsidP="00200237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00237">
        <w:rPr>
          <w:rFonts w:ascii="Arial" w:hAnsi="Arial" w:cs="Arial"/>
          <w:sz w:val="18"/>
          <w:szCs w:val="18"/>
        </w:rPr>
        <w:t xml:space="preserve">Data _____________________ </w:t>
      </w:r>
    </w:p>
    <w:p w:rsidR="009964F2" w:rsidRPr="00200237" w:rsidRDefault="009964F2" w:rsidP="00200237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00237">
        <w:rPr>
          <w:rFonts w:ascii="Arial" w:hAnsi="Arial" w:cs="Arial"/>
          <w:sz w:val="18"/>
          <w:szCs w:val="18"/>
        </w:rPr>
        <w:t>FIRMA</w:t>
      </w:r>
    </w:p>
    <w:p w:rsidR="009964F2" w:rsidRPr="00200237" w:rsidRDefault="009964F2" w:rsidP="00200237">
      <w:pPr>
        <w:suppressAutoHyphens w:val="0"/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200237">
        <w:rPr>
          <w:rFonts w:ascii="Arial" w:hAnsi="Arial" w:cs="Arial"/>
          <w:sz w:val="18"/>
          <w:szCs w:val="18"/>
        </w:rPr>
        <w:t>______________________</w:t>
      </w:r>
    </w:p>
    <w:sectPr w:rsidR="009964F2" w:rsidRPr="00200237" w:rsidSect="000A373D">
      <w:pgSz w:w="11907" w:h="16839" w:code="9"/>
      <w:pgMar w:top="567" w:right="1134" w:bottom="360" w:left="1106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F2" w:rsidRDefault="009964F2" w:rsidP="00EC56B6">
      <w:r>
        <w:separator/>
      </w:r>
    </w:p>
  </w:endnote>
  <w:endnote w:type="continuationSeparator" w:id="0">
    <w:p w:rsidR="009964F2" w:rsidRDefault="009964F2" w:rsidP="00EC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F2" w:rsidRDefault="009964F2" w:rsidP="00EC56B6">
      <w:r>
        <w:separator/>
      </w:r>
    </w:p>
  </w:footnote>
  <w:footnote w:type="continuationSeparator" w:id="0">
    <w:p w:rsidR="009964F2" w:rsidRDefault="009964F2" w:rsidP="00EC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3B8663C"/>
    <w:multiLevelType w:val="hybridMultilevel"/>
    <w:tmpl w:val="4DB0B8A6"/>
    <w:lvl w:ilvl="0" w:tplc="B3542EFE">
      <w:start w:val="1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237F9"/>
    <w:multiLevelType w:val="hybridMultilevel"/>
    <w:tmpl w:val="A46EBE8C"/>
    <w:lvl w:ilvl="0" w:tplc="E7868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5D9"/>
    <w:multiLevelType w:val="hybridMultilevel"/>
    <w:tmpl w:val="36C0D2F8"/>
    <w:lvl w:ilvl="0" w:tplc="1B1441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D32B0"/>
    <w:multiLevelType w:val="hybridMultilevel"/>
    <w:tmpl w:val="91306114"/>
    <w:lvl w:ilvl="0" w:tplc="1B14412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40262"/>
    <w:multiLevelType w:val="hybridMultilevel"/>
    <w:tmpl w:val="5D9A4A40"/>
    <w:lvl w:ilvl="0" w:tplc="9288E6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61410"/>
    <w:multiLevelType w:val="hybridMultilevel"/>
    <w:tmpl w:val="CC1E16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D2294"/>
    <w:multiLevelType w:val="hybridMultilevel"/>
    <w:tmpl w:val="23582B6C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852BB"/>
    <w:multiLevelType w:val="hybridMultilevel"/>
    <w:tmpl w:val="0A2EC5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3D46"/>
    <w:multiLevelType w:val="hybridMultilevel"/>
    <w:tmpl w:val="6194F470"/>
    <w:lvl w:ilvl="0" w:tplc="55CE2F2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852076"/>
    <w:multiLevelType w:val="hybridMultilevel"/>
    <w:tmpl w:val="0248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A0B49"/>
    <w:multiLevelType w:val="hybridMultilevel"/>
    <w:tmpl w:val="3AE49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B4699"/>
    <w:multiLevelType w:val="hybridMultilevel"/>
    <w:tmpl w:val="8268648A"/>
    <w:lvl w:ilvl="0" w:tplc="B2A631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73AFF"/>
    <w:multiLevelType w:val="hybridMultilevel"/>
    <w:tmpl w:val="AFA4A85E"/>
    <w:lvl w:ilvl="0" w:tplc="2DBA92DC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6"/>
    <w:rsid w:val="0000260C"/>
    <w:rsid w:val="000345A5"/>
    <w:rsid w:val="000558B1"/>
    <w:rsid w:val="000A373D"/>
    <w:rsid w:val="000B2802"/>
    <w:rsid w:val="000C14BA"/>
    <w:rsid w:val="000E0880"/>
    <w:rsid w:val="000E7B78"/>
    <w:rsid w:val="00120725"/>
    <w:rsid w:val="00125510"/>
    <w:rsid w:val="00143067"/>
    <w:rsid w:val="00157DD8"/>
    <w:rsid w:val="001754BB"/>
    <w:rsid w:val="00182A99"/>
    <w:rsid w:val="001C7B9F"/>
    <w:rsid w:val="001D0F42"/>
    <w:rsid w:val="001D7C80"/>
    <w:rsid w:val="001F6CEC"/>
    <w:rsid w:val="00200237"/>
    <w:rsid w:val="00221D39"/>
    <w:rsid w:val="0025555F"/>
    <w:rsid w:val="00276D28"/>
    <w:rsid w:val="002904AF"/>
    <w:rsid w:val="002A4454"/>
    <w:rsid w:val="002A64F5"/>
    <w:rsid w:val="002A685B"/>
    <w:rsid w:val="002F7747"/>
    <w:rsid w:val="003260FE"/>
    <w:rsid w:val="00331C28"/>
    <w:rsid w:val="00343877"/>
    <w:rsid w:val="003741E8"/>
    <w:rsid w:val="003861B5"/>
    <w:rsid w:val="00390021"/>
    <w:rsid w:val="0039396A"/>
    <w:rsid w:val="00395493"/>
    <w:rsid w:val="003B2833"/>
    <w:rsid w:val="003B2F56"/>
    <w:rsid w:val="003F044D"/>
    <w:rsid w:val="00411312"/>
    <w:rsid w:val="0041786E"/>
    <w:rsid w:val="00417B76"/>
    <w:rsid w:val="00427583"/>
    <w:rsid w:val="00432CDE"/>
    <w:rsid w:val="00447030"/>
    <w:rsid w:val="00462A66"/>
    <w:rsid w:val="00472F63"/>
    <w:rsid w:val="0048292E"/>
    <w:rsid w:val="004846D2"/>
    <w:rsid w:val="00501659"/>
    <w:rsid w:val="00513200"/>
    <w:rsid w:val="00513974"/>
    <w:rsid w:val="00544D5C"/>
    <w:rsid w:val="005653AA"/>
    <w:rsid w:val="0058378A"/>
    <w:rsid w:val="00590689"/>
    <w:rsid w:val="005E3DD9"/>
    <w:rsid w:val="005F46B8"/>
    <w:rsid w:val="00627E1F"/>
    <w:rsid w:val="0063210A"/>
    <w:rsid w:val="00653A6A"/>
    <w:rsid w:val="006641F5"/>
    <w:rsid w:val="006642D3"/>
    <w:rsid w:val="006A51E9"/>
    <w:rsid w:val="006C1C40"/>
    <w:rsid w:val="0070243D"/>
    <w:rsid w:val="00704E97"/>
    <w:rsid w:val="0071592A"/>
    <w:rsid w:val="007834A6"/>
    <w:rsid w:val="007B0AB7"/>
    <w:rsid w:val="007B7FC1"/>
    <w:rsid w:val="007E6784"/>
    <w:rsid w:val="008131DE"/>
    <w:rsid w:val="00814966"/>
    <w:rsid w:val="0083791C"/>
    <w:rsid w:val="008760BC"/>
    <w:rsid w:val="0088503C"/>
    <w:rsid w:val="008D5DB9"/>
    <w:rsid w:val="00922EAB"/>
    <w:rsid w:val="00925D21"/>
    <w:rsid w:val="00937F5A"/>
    <w:rsid w:val="00940FA3"/>
    <w:rsid w:val="0097154B"/>
    <w:rsid w:val="009964F2"/>
    <w:rsid w:val="0099731A"/>
    <w:rsid w:val="009A14ED"/>
    <w:rsid w:val="009B7661"/>
    <w:rsid w:val="009C6CD8"/>
    <w:rsid w:val="009E59AF"/>
    <w:rsid w:val="009F29B1"/>
    <w:rsid w:val="009F4B83"/>
    <w:rsid w:val="00A11F80"/>
    <w:rsid w:val="00A22EAE"/>
    <w:rsid w:val="00A271BC"/>
    <w:rsid w:val="00A3343E"/>
    <w:rsid w:val="00A3452D"/>
    <w:rsid w:val="00A41628"/>
    <w:rsid w:val="00A53011"/>
    <w:rsid w:val="00A6189F"/>
    <w:rsid w:val="00A720F1"/>
    <w:rsid w:val="00A77CF9"/>
    <w:rsid w:val="00A84C0C"/>
    <w:rsid w:val="00A85A7B"/>
    <w:rsid w:val="00A943FE"/>
    <w:rsid w:val="00AE67B0"/>
    <w:rsid w:val="00B11106"/>
    <w:rsid w:val="00B25582"/>
    <w:rsid w:val="00B34BAE"/>
    <w:rsid w:val="00B41953"/>
    <w:rsid w:val="00B4215F"/>
    <w:rsid w:val="00B57464"/>
    <w:rsid w:val="00BA7F33"/>
    <w:rsid w:val="00BF62C3"/>
    <w:rsid w:val="00C00390"/>
    <w:rsid w:val="00C009C5"/>
    <w:rsid w:val="00C109AA"/>
    <w:rsid w:val="00C14F21"/>
    <w:rsid w:val="00C20323"/>
    <w:rsid w:val="00C34DA9"/>
    <w:rsid w:val="00C353CE"/>
    <w:rsid w:val="00C35DEB"/>
    <w:rsid w:val="00C45483"/>
    <w:rsid w:val="00C57E57"/>
    <w:rsid w:val="00C603D5"/>
    <w:rsid w:val="00C67180"/>
    <w:rsid w:val="00CA1181"/>
    <w:rsid w:val="00CA2485"/>
    <w:rsid w:val="00CB4F63"/>
    <w:rsid w:val="00CD5AFE"/>
    <w:rsid w:val="00CE1CA7"/>
    <w:rsid w:val="00CF3F02"/>
    <w:rsid w:val="00D00014"/>
    <w:rsid w:val="00D33540"/>
    <w:rsid w:val="00D87606"/>
    <w:rsid w:val="00D909D7"/>
    <w:rsid w:val="00DB0C70"/>
    <w:rsid w:val="00DC5EE7"/>
    <w:rsid w:val="00DC73A1"/>
    <w:rsid w:val="00DD7BF1"/>
    <w:rsid w:val="00E00B9A"/>
    <w:rsid w:val="00E03B00"/>
    <w:rsid w:val="00E13B52"/>
    <w:rsid w:val="00E24BB8"/>
    <w:rsid w:val="00E776BD"/>
    <w:rsid w:val="00EA7AF0"/>
    <w:rsid w:val="00EB407B"/>
    <w:rsid w:val="00EC56B6"/>
    <w:rsid w:val="00F146C5"/>
    <w:rsid w:val="00F21219"/>
    <w:rsid w:val="00F5763A"/>
    <w:rsid w:val="00F72D3D"/>
    <w:rsid w:val="00F75341"/>
    <w:rsid w:val="00F9156A"/>
    <w:rsid w:val="00F924C3"/>
    <w:rsid w:val="00FC04D5"/>
    <w:rsid w:val="00FC23D4"/>
    <w:rsid w:val="00FD04F5"/>
    <w:rsid w:val="00FD59F0"/>
    <w:rsid w:val="00FE209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9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5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549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6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6B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C5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6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B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9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95493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5493"/>
    <w:pPr>
      <w:ind w:left="720"/>
      <w:contextualSpacing/>
    </w:pPr>
  </w:style>
  <w:style w:type="paragraph" w:customStyle="1" w:styleId="Default">
    <w:name w:val="Default"/>
    <w:uiPriority w:val="99"/>
    <w:rsid w:val="001D0F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009C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13B52"/>
    <w:pPr>
      <w:suppressAutoHyphens w:val="0"/>
      <w:spacing w:before="100" w:after="100"/>
    </w:pPr>
    <w:rPr>
      <w:rFonts w:ascii="Arial Unicode MS" w:eastAsia="Calibri" w:hAnsi="Arial Unicode MS" w:cs="Arial Unicode MS"/>
      <w:color w:val="000000"/>
      <w:kern w:val="1"/>
    </w:rPr>
  </w:style>
  <w:style w:type="paragraph" w:styleId="Corpodeltesto3">
    <w:name w:val="Body Text 3"/>
    <w:basedOn w:val="Normale"/>
    <w:link w:val="Corpodeltesto3Carattere"/>
    <w:uiPriority w:val="99"/>
    <w:semiHidden/>
    <w:rsid w:val="00E13B52"/>
    <w:pPr>
      <w:suppressAutoHyphens w:val="0"/>
      <w:ind w:right="360"/>
      <w:jc w:val="both"/>
    </w:pPr>
    <w:rPr>
      <w:color w:val="000000"/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13B52"/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4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locked/>
    <w:rsid w:val="00E03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9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5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549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6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6B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C5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6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B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9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95493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5493"/>
    <w:pPr>
      <w:ind w:left="720"/>
      <w:contextualSpacing/>
    </w:pPr>
  </w:style>
  <w:style w:type="paragraph" w:customStyle="1" w:styleId="Default">
    <w:name w:val="Default"/>
    <w:uiPriority w:val="99"/>
    <w:rsid w:val="001D0F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009C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13B52"/>
    <w:pPr>
      <w:suppressAutoHyphens w:val="0"/>
      <w:spacing w:before="100" w:after="100"/>
    </w:pPr>
    <w:rPr>
      <w:rFonts w:ascii="Arial Unicode MS" w:eastAsia="Calibri" w:hAnsi="Arial Unicode MS" w:cs="Arial Unicode MS"/>
      <w:color w:val="000000"/>
      <w:kern w:val="1"/>
    </w:rPr>
  </w:style>
  <w:style w:type="paragraph" w:styleId="Corpodeltesto3">
    <w:name w:val="Body Text 3"/>
    <w:basedOn w:val="Normale"/>
    <w:link w:val="Corpodeltesto3Carattere"/>
    <w:uiPriority w:val="99"/>
    <w:semiHidden/>
    <w:rsid w:val="00E13B52"/>
    <w:pPr>
      <w:suppressAutoHyphens w:val="0"/>
      <w:ind w:right="360"/>
      <w:jc w:val="both"/>
    </w:pPr>
    <w:rPr>
      <w:color w:val="000000"/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13B52"/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4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locked/>
    <w:rsid w:val="00E03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icodemo</cp:lastModifiedBy>
  <cp:revision>3</cp:revision>
  <dcterms:created xsi:type="dcterms:W3CDTF">2022-11-14T09:58:00Z</dcterms:created>
  <dcterms:modified xsi:type="dcterms:W3CDTF">2022-11-14T10:00:00Z</dcterms:modified>
</cp:coreProperties>
</file>